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C396" w14:textId="609A187A" w:rsidR="006F22A5" w:rsidRPr="00EA2846" w:rsidRDefault="003C6187" w:rsidP="003C6187">
      <w:pPr>
        <w:pStyle w:val="a6"/>
        <w:jc w:val="center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На бланке организации</w:t>
      </w:r>
    </w:p>
    <w:p w14:paraId="5889B582" w14:textId="77777777" w:rsidR="00A64F62" w:rsidRPr="00EA2846" w:rsidRDefault="00A64F62" w:rsidP="006F22A5">
      <w:pPr>
        <w:pStyle w:val="a6"/>
        <w:ind w:left="5387"/>
        <w:rPr>
          <w:rFonts w:asciiTheme="majorHAnsi" w:hAnsiTheme="majorHAnsi" w:cstheme="majorHAnsi"/>
          <w:sz w:val="24"/>
          <w:szCs w:val="24"/>
        </w:rPr>
      </w:pPr>
    </w:p>
    <w:p w14:paraId="7E8AE08E" w14:textId="77777777" w:rsidR="00A64F62" w:rsidRPr="00EA2846" w:rsidRDefault="00A64F62" w:rsidP="006F22A5">
      <w:pPr>
        <w:pStyle w:val="a6"/>
        <w:ind w:left="5387"/>
        <w:rPr>
          <w:rFonts w:asciiTheme="majorHAnsi" w:hAnsiTheme="majorHAnsi" w:cstheme="majorHAnsi"/>
          <w:sz w:val="24"/>
          <w:szCs w:val="24"/>
        </w:rPr>
      </w:pPr>
    </w:p>
    <w:p w14:paraId="1C4DC419" w14:textId="77777777" w:rsidR="003C6187" w:rsidRPr="00EA2846" w:rsidRDefault="003C6187" w:rsidP="006F22A5">
      <w:pPr>
        <w:pStyle w:val="a6"/>
        <w:ind w:left="5387"/>
        <w:rPr>
          <w:rFonts w:asciiTheme="majorHAnsi" w:hAnsiTheme="majorHAnsi" w:cstheme="majorHAnsi"/>
          <w:sz w:val="24"/>
          <w:szCs w:val="24"/>
        </w:rPr>
      </w:pPr>
    </w:p>
    <w:p w14:paraId="349DFAA4" w14:textId="16096040" w:rsidR="006F22A5" w:rsidRPr="00EA2846" w:rsidRDefault="003C6187" w:rsidP="006F22A5">
      <w:pPr>
        <w:pStyle w:val="a6"/>
        <w:ind w:left="5387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 xml:space="preserve">Исполнительному директору </w:t>
      </w:r>
      <w:r w:rsidR="001258AA" w:rsidRPr="00EA2846">
        <w:rPr>
          <w:rFonts w:asciiTheme="majorHAnsi" w:hAnsiTheme="majorHAnsi" w:cstheme="majorHAnsi"/>
          <w:sz w:val="24"/>
          <w:szCs w:val="24"/>
        </w:rPr>
        <w:t>Ассоциации реабилитационных и остеопатических клиник</w:t>
      </w:r>
    </w:p>
    <w:p w14:paraId="2BA52724" w14:textId="4BAC7A51" w:rsidR="006F22A5" w:rsidRPr="00EA2846" w:rsidRDefault="003C6187" w:rsidP="006F22A5">
      <w:pPr>
        <w:pStyle w:val="a6"/>
        <w:ind w:left="5387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Л.К. Неустроеву</w:t>
      </w:r>
    </w:p>
    <w:p w14:paraId="06136E73" w14:textId="7805FBB8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29CD3F79" w14:textId="77777777" w:rsidR="001258AA" w:rsidRPr="00EA2846" w:rsidRDefault="001258AA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3280DB24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1463B1BF" w14:textId="32DD5E1A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 xml:space="preserve">Дата: </w:t>
      </w:r>
    </w:p>
    <w:p w14:paraId="4FA6B2AB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4921327F" w14:textId="77777777" w:rsidR="006F22A5" w:rsidRPr="00EA2846" w:rsidRDefault="006F22A5" w:rsidP="006F22A5">
      <w:pPr>
        <w:pStyle w:val="a6"/>
        <w:jc w:val="center"/>
        <w:rPr>
          <w:rFonts w:asciiTheme="majorHAnsi" w:hAnsiTheme="majorHAnsi" w:cstheme="majorHAnsi"/>
          <w:b/>
          <w:caps/>
          <w:spacing w:val="100"/>
          <w:sz w:val="24"/>
          <w:szCs w:val="24"/>
        </w:rPr>
      </w:pPr>
      <w:r w:rsidRPr="00EA2846">
        <w:rPr>
          <w:rFonts w:asciiTheme="majorHAnsi" w:hAnsiTheme="majorHAnsi" w:cstheme="majorHAnsi"/>
          <w:b/>
          <w:caps/>
          <w:spacing w:val="100"/>
          <w:sz w:val="24"/>
          <w:szCs w:val="24"/>
        </w:rPr>
        <w:t>заявление</w:t>
      </w:r>
    </w:p>
    <w:p w14:paraId="199B0CF4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6C4CA5CF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5381E6BE" w14:textId="27BD61E8" w:rsidR="006F22A5" w:rsidRPr="00EA2846" w:rsidRDefault="006F22A5" w:rsidP="006F22A5">
      <w:pPr>
        <w:pStyle w:val="a6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 xml:space="preserve">Прошу принять </w:t>
      </w:r>
      <w:r w:rsidR="003C6187" w:rsidRPr="00EA2846">
        <w:rPr>
          <w:rFonts w:asciiTheme="majorHAnsi" w:hAnsiTheme="majorHAnsi" w:cstheme="majorHAnsi"/>
          <w:color w:val="FF0000"/>
          <w:sz w:val="24"/>
          <w:szCs w:val="24"/>
        </w:rPr>
        <w:t xml:space="preserve">(указать наименование </w:t>
      </w:r>
      <w:proofErr w:type="spellStart"/>
      <w:r w:rsidR="003C6187" w:rsidRPr="00EA2846">
        <w:rPr>
          <w:rFonts w:asciiTheme="majorHAnsi" w:hAnsiTheme="majorHAnsi" w:cstheme="majorHAnsi"/>
          <w:color w:val="FF0000"/>
          <w:sz w:val="24"/>
          <w:szCs w:val="24"/>
        </w:rPr>
        <w:t>организациии</w:t>
      </w:r>
      <w:proofErr w:type="spellEnd"/>
      <w:r w:rsidR="003C6187" w:rsidRPr="00EA2846">
        <w:rPr>
          <w:rFonts w:asciiTheme="majorHAnsi" w:hAnsiTheme="majorHAnsi" w:cstheme="majorHAnsi"/>
          <w:color w:val="FF0000"/>
          <w:sz w:val="24"/>
          <w:szCs w:val="24"/>
        </w:rPr>
        <w:t>)</w:t>
      </w:r>
      <w:r w:rsidR="007670FA" w:rsidRPr="00EA2846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EA2846">
        <w:rPr>
          <w:rFonts w:asciiTheme="majorHAnsi" w:hAnsiTheme="majorHAnsi" w:cstheme="majorHAnsi"/>
          <w:sz w:val="24"/>
          <w:szCs w:val="24"/>
        </w:rPr>
        <w:t xml:space="preserve">в </w:t>
      </w:r>
      <w:r w:rsidR="00A64F62" w:rsidRPr="00EA2846">
        <w:rPr>
          <w:rFonts w:asciiTheme="majorHAnsi" w:hAnsiTheme="majorHAnsi" w:cstheme="majorHAnsi"/>
          <w:sz w:val="24"/>
          <w:szCs w:val="24"/>
        </w:rPr>
        <w:t>члены Ассоциации</w:t>
      </w:r>
      <w:r w:rsidR="00527149" w:rsidRPr="00EA2846">
        <w:rPr>
          <w:rFonts w:asciiTheme="majorHAnsi" w:hAnsiTheme="majorHAnsi" w:cstheme="majorHAnsi"/>
          <w:sz w:val="24"/>
          <w:szCs w:val="24"/>
        </w:rPr>
        <w:t xml:space="preserve"> </w:t>
      </w:r>
      <w:r w:rsidR="001258AA" w:rsidRPr="00EA2846">
        <w:rPr>
          <w:rFonts w:asciiTheme="majorHAnsi" w:hAnsiTheme="majorHAnsi" w:cstheme="majorHAnsi"/>
          <w:sz w:val="24"/>
          <w:szCs w:val="24"/>
        </w:rPr>
        <w:t xml:space="preserve">реабилитационных </w:t>
      </w:r>
      <w:r w:rsidR="00527149" w:rsidRPr="00EA2846">
        <w:rPr>
          <w:rFonts w:asciiTheme="majorHAnsi" w:hAnsiTheme="majorHAnsi" w:cstheme="majorHAnsi"/>
          <w:sz w:val="24"/>
          <w:szCs w:val="24"/>
        </w:rPr>
        <w:t>остеопатических</w:t>
      </w:r>
      <w:r w:rsidR="00BD0F9A" w:rsidRPr="00EA2846">
        <w:rPr>
          <w:rFonts w:asciiTheme="majorHAnsi" w:hAnsiTheme="majorHAnsi" w:cstheme="majorHAnsi"/>
          <w:sz w:val="24"/>
          <w:szCs w:val="24"/>
        </w:rPr>
        <w:t xml:space="preserve"> клиник</w:t>
      </w:r>
      <w:r w:rsidRPr="00EA2846">
        <w:rPr>
          <w:rFonts w:asciiTheme="majorHAnsi" w:hAnsiTheme="majorHAnsi" w:cstheme="majorHAnsi"/>
          <w:sz w:val="24"/>
          <w:szCs w:val="24"/>
        </w:rPr>
        <w:t>.</w:t>
      </w:r>
    </w:p>
    <w:p w14:paraId="397DDA45" w14:textId="77777777" w:rsidR="006F22A5" w:rsidRPr="00EA2846" w:rsidRDefault="006F22A5" w:rsidP="006F22A5">
      <w:pPr>
        <w:pStyle w:val="a6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С учредительными документами Ассоциации, размерами вступительных и членских взносов ознакомлены и согласны.</w:t>
      </w:r>
    </w:p>
    <w:p w14:paraId="2C2B5B57" w14:textId="77777777" w:rsidR="006F22A5" w:rsidRPr="00EA2846" w:rsidRDefault="006F22A5" w:rsidP="006F22A5">
      <w:pPr>
        <w:pStyle w:val="a6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Согласны соблюдать Устав Ассоциаци</w:t>
      </w:r>
      <w:r w:rsidR="00BD0F9A" w:rsidRPr="00EA2846">
        <w:rPr>
          <w:rFonts w:asciiTheme="majorHAnsi" w:hAnsiTheme="majorHAnsi" w:cstheme="majorHAnsi"/>
          <w:sz w:val="24"/>
          <w:szCs w:val="24"/>
        </w:rPr>
        <w:t>и и Этический кодекс Ассоциации,</w:t>
      </w:r>
      <w:r w:rsidRPr="00EA2846">
        <w:rPr>
          <w:rFonts w:asciiTheme="majorHAnsi" w:hAnsiTheme="majorHAnsi" w:cstheme="majorHAnsi"/>
          <w:sz w:val="24"/>
          <w:szCs w:val="24"/>
        </w:rPr>
        <w:t xml:space="preserve"> участвовать в достижении целей и задач Ассоциации.</w:t>
      </w:r>
    </w:p>
    <w:p w14:paraId="165BDD05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5D3AB612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3067C5A7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Приложения к заявлению:</w:t>
      </w:r>
    </w:p>
    <w:p w14:paraId="18166DD7" w14:textId="77777777" w:rsidR="006F22A5" w:rsidRPr="00EA2846" w:rsidRDefault="006F22A5" w:rsidP="006F22A5">
      <w:pPr>
        <w:pStyle w:val="a6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 xml:space="preserve">Анкета кандидата </w:t>
      </w:r>
    </w:p>
    <w:p w14:paraId="2F80803D" w14:textId="77777777" w:rsidR="006F22A5" w:rsidRPr="00EA2846" w:rsidRDefault="006F22A5" w:rsidP="006F22A5">
      <w:pPr>
        <w:pStyle w:val="a6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Копия свидетельства о государственной регистрации юридического лица</w:t>
      </w:r>
    </w:p>
    <w:p w14:paraId="6FC4614D" w14:textId="77777777" w:rsidR="006F22A5" w:rsidRPr="00EA2846" w:rsidRDefault="006F22A5" w:rsidP="006F22A5">
      <w:pPr>
        <w:pStyle w:val="a6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Копия свидетельства о постановке на учет в налоговом органе</w:t>
      </w:r>
    </w:p>
    <w:p w14:paraId="5BD5A934" w14:textId="77777777" w:rsidR="006F22A5" w:rsidRPr="00EA2846" w:rsidRDefault="006F22A5" w:rsidP="006F22A5">
      <w:pPr>
        <w:pStyle w:val="a6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Копия лицензии</w:t>
      </w:r>
      <w:r w:rsidR="00527149" w:rsidRPr="00EA2846">
        <w:rPr>
          <w:rFonts w:asciiTheme="majorHAnsi" w:hAnsiTheme="majorHAnsi" w:cstheme="majorHAnsi"/>
          <w:sz w:val="24"/>
          <w:szCs w:val="24"/>
        </w:rPr>
        <w:t xml:space="preserve"> на осуществление медицинской деятельности</w:t>
      </w:r>
    </w:p>
    <w:p w14:paraId="2EC90ED3" w14:textId="24339310" w:rsidR="006F22A5" w:rsidRPr="00EA2846" w:rsidRDefault="006F22A5" w:rsidP="006F22A5">
      <w:pPr>
        <w:pStyle w:val="a6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Копия р</w:t>
      </w:r>
      <w:r w:rsidR="00527149" w:rsidRPr="00EA2846">
        <w:rPr>
          <w:rFonts w:asciiTheme="majorHAnsi" w:hAnsiTheme="majorHAnsi" w:cstheme="majorHAnsi"/>
          <w:sz w:val="24"/>
          <w:szCs w:val="24"/>
        </w:rPr>
        <w:t>е</w:t>
      </w:r>
      <w:r w:rsidRPr="00EA2846">
        <w:rPr>
          <w:rFonts w:asciiTheme="majorHAnsi" w:hAnsiTheme="majorHAnsi" w:cstheme="majorHAnsi"/>
          <w:sz w:val="24"/>
          <w:szCs w:val="24"/>
        </w:rPr>
        <w:t>шения/протокола учредителей о назначении руководителя</w:t>
      </w:r>
    </w:p>
    <w:p w14:paraId="724A93CF" w14:textId="4EA4D2B0" w:rsidR="006F22A5" w:rsidRPr="00EA2846" w:rsidRDefault="006F22A5" w:rsidP="006F22A5">
      <w:pPr>
        <w:pStyle w:val="a6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Копия Устава</w:t>
      </w:r>
    </w:p>
    <w:p w14:paraId="32156044" w14:textId="77777777" w:rsidR="006F22A5" w:rsidRPr="00EA2846" w:rsidRDefault="006F22A5" w:rsidP="006F22A5">
      <w:pPr>
        <w:pStyle w:val="a6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Реквизиты организации (включая юридический и фактический адрес)</w:t>
      </w:r>
    </w:p>
    <w:p w14:paraId="7BBC96B5" w14:textId="7ABAD016" w:rsidR="0087715B" w:rsidRPr="00EA2846" w:rsidRDefault="0087715B" w:rsidP="006F22A5">
      <w:pPr>
        <w:pStyle w:val="a6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>Документ, подтверждающий членство врача организации в профессиональной ассоциации</w:t>
      </w:r>
      <w:r w:rsidR="0055493C" w:rsidRPr="00EA284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1AD21D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14FB9255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12297AA8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5C534636" w14:textId="43B26F32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01B974E4" w14:textId="5F1A3909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42C5F830" w14:textId="04E7CAAA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  <w:r w:rsidRPr="00EA2846">
        <w:rPr>
          <w:rFonts w:asciiTheme="majorHAnsi" w:hAnsiTheme="majorHAnsi" w:cstheme="majorHAnsi"/>
          <w:sz w:val="24"/>
          <w:szCs w:val="24"/>
        </w:rPr>
        <w:t xml:space="preserve">Подпись Руководителя     ____________________ </w:t>
      </w:r>
    </w:p>
    <w:p w14:paraId="3FCF2D78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0A1031E2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2A56640C" w14:textId="0846F62D" w:rsidR="006F22A5" w:rsidRPr="00EA2846" w:rsidRDefault="006F22A5" w:rsidP="006F22A5">
      <w:pPr>
        <w:pStyle w:val="a6"/>
        <w:rPr>
          <w:rFonts w:asciiTheme="majorHAnsi" w:hAnsiTheme="majorHAnsi" w:cstheme="majorHAnsi"/>
          <w:caps/>
          <w:sz w:val="24"/>
          <w:szCs w:val="24"/>
        </w:rPr>
      </w:pPr>
    </w:p>
    <w:p w14:paraId="4F48FBFF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caps/>
          <w:sz w:val="24"/>
          <w:szCs w:val="24"/>
        </w:rPr>
      </w:pPr>
    </w:p>
    <w:p w14:paraId="3DF84519" w14:textId="77777777" w:rsidR="006F22A5" w:rsidRPr="00EA2846" w:rsidRDefault="006F22A5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p w14:paraId="787F934A" w14:textId="77777777" w:rsidR="00550822" w:rsidRPr="00EA2846" w:rsidRDefault="00550822" w:rsidP="006F22A5">
      <w:pPr>
        <w:pStyle w:val="a6"/>
        <w:rPr>
          <w:rFonts w:asciiTheme="majorHAnsi" w:hAnsiTheme="majorHAnsi" w:cstheme="majorHAnsi"/>
          <w:sz w:val="24"/>
          <w:szCs w:val="24"/>
        </w:rPr>
      </w:pPr>
    </w:p>
    <w:sectPr w:rsidR="00550822" w:rsidRPr="00EA2846" w:rsidSect="005A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F26839"/>
    <w:multiLevelType w:val="hybridMultilevel"/>
    <w:tmpl w:val="27AE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51068">
    <w:abstractNumId w:val="0"/>
  </w:num>
  <w:num w:numId="2" w16cid:durableId="118983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A7"/>
    <w:rsid w:val="001258AA"/>
    <w:rsid w:val="001872FB"/>
    <w:rsid w:val="001F08A4"/>
    <w:rsid w:val="00245377"/>
    <w:rsid w:val="003C6187"/>
    <w:rsid w:val="00527149"/>
    <w:rsid w:val="00550822"/>
    <w:rsid w:val="0055493C"/>
    <w:rsid w:val="005A5249"/>
    <w:rsid w:val="005C077B"/>
    <w:rsid w:val="006F22A5"/>
    <w:rsid w:val="007670FA"/>
    <w:rsid w:val="007D48A7"/>
    <w:rsid w:val="008211FD"/>
    <w:rsid w:val="0087715B"/>
    <w:rsid w:val="008B4203"/>
    <w:rsid w:val="00A64F62"/>
    <w:rsid w:val="00BD0F9A"/>
    <w:rsid w:val="00D26D25"/>
    <w:rsid w:val="00D44910"/>
    <w:rsid w:val="00EA2846"/>
    <w:rsid w:val="00F02BA1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94FFA"/>
  <w15:docId w15:val="{CD1414DB-F299-944A-9317-817C8196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A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22A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5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6F2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F22A5"/>
    <w:pPr>
      <w:spacing w:after="0" w:line="36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2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F22A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6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РеаСанМед</cp:lastModifiedBy>
  <cp:revision>3</cp:revision>
  <cp:lastPrinted>2024-07-24T08:59:00Z</cp:lastPrinted>
  <dcterms:created xsi:type="dcterms:W3CDTF">2024-07-24T09:29:00Z</dcterms:created>
  <dcterms:modified xsi:type="dcterms:W3CDTF">2024-07-26T08:37:00Z</dcterms:modified>
</cp:coreProperties>
</file>