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A734" w14:textId="77777777" w:rsidR="00000000" w:rsidRPr="00965038" w:rsidRDefault="00AD007C" w:rsidP="009824EF">
      <w:pPr>
        <w:pStyle w:val="a5"/>
        <w:jc w:val="center"/>
        <w:rPr>
          <w:rFonts w:ascii="Arial" w:hAnsi="Arial" w:cs="Arial"/>
          <w:caps/>
          <w:sz w:val="26"/>
          <w:szCs w:val="26"/>
        </w:rPr>
      </w:pPr>
      <w:r w:rsidRPr="00965038">
        <w:rPr>
          <w:rFonts w:ascii="Arial" w:hAnsi="Arial" w:cs="Arial"/>
          <w:caps/>
          <w:sz w:val="26"/>
          <w:szCs w:val="26"/>
        </w:rPr>
        <w:t>Анкета</w:t>
      </w:r>
    </w:p>
    <w:p w14:paraId="416671AC" w14:textId="40C6BBEE" w:rsidR="00AD007C" w:rsidRPr="00965038" w:rsidRDefault="00AD007C" w:rsidP="00965038">
      <w:pPr>
        <w:pStyle w:val="a5"/>
        <w:rPr>
          <w:rFonts w:ascii="Arial" w:hAnsi="Arial" w:cs="Arial"/>
          <w:sz w:val="26"/>
          <w:szCs w:val="26"/>
        </w:rPr>
      </w:pPr>
      <w:r w:rsidRPr="00965038">
        <w:rPr>
          <w:rFonts w:ascii="Arial" w:hAnsi="Arial" w:cs="Arial"/>
          <w:sz w:val="26"/>
          <w:szCs w:val="26"/>
        </w:rPr>
        <w:t xml:space="preserve">члена </w:t>
      </w:r>
      <w:r w:rsidR="00965038" w:rsidRPr="00965038">
        <w:rPr>
          <w:rFonts w:ascii="Arial" w:hAnsi="Arial" w:cs="Arial"/>
          <w:sz w:val="26"/>
          <w:szCs w:val="26"/>
        </w:rPr>
        <w:t>Ассоциации реабилитационных и остеопатических клиник</w:t>
      </w:r>
    </w:p>
    <w:p w14:paraId="1223B006" w14:textId="77777777" w:rsidR="00AD007C" w:rsidRPr="00965038" w:rsidRDefault="00AD007C" w:rsidP="00AD007C">
      <w:pPr>
        <w:pStyle w:val="a5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685"/>
      </w:tblGrid>
      <w:tr w:rsidR="00AD007C" w:rsidRPr="00965038" w14:paraId="59BE315E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7E24962A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CA1CE1B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Фирменное / торговое наименование / бренд</w:t>
            </w:r>
          </w:p>
        </w:tc>
        <w:tc>
          <w:tcPr>
            <w:tcW w:w="3685" w:type="dxa"/>
            <w:vAlign w:val="center"/>
          </w:tcPr>
          <w:p w14:paraId="54B25D9D" w14:textId="23246D62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FD1905" w:rsidRPr="00965038" w14:paraId="2A449F58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7078BB1D" w14:textId="77777777" w:rsidR="00FD1905" w:rsidRPr="00965038" w:rsidRDefault="00FD1905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2AF2AD0" w14:textId="77777777" w:rsidR="00FD1905" w:rsidRPr="00965038" w:rsidRDefault="00FD1905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Адрес сайта в сети интернет</w:t>
            </w:r>
          </w:p>
        </w:tc>
        <w:tc>
          <w:tcPr>
            <w:tcW w:w="3685" w:type="dxa"/>
            <w:vAlign w:val="center"/>
          </w:tcPr>
          <w:p w14:paraId="750A6153" w14:textId="47850CDC" w:rsidR="00FD1905" w:rsidRPr="00965038" w:rsidRDefault="00FD1905" w:rsidP="009824EF">
            <w:pPr>
              <w:pStyle w:val="a5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AD007C" w:rsidRPr="00965038" w14:paraId="4D8820FD" w14:textId="77777777" w:rsidTr="00965038">
        <w:trPr>
          <w:trHeight w:val="719"/>
        </w:trPr>
        <w:tc>
          <w:tcPr>
            <w:tcW w:w="704" w:type="dxa"/>
            <w:vAlign w:val="center"/>
          </w:tcPr>
          <w:p w14:paraId="25A1C5EB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A327EC5" w14:textId="11C1A0C6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Наименование юридического лица</w:t>
            </w:r>
            <w:r w:rsidR="00965038" w:rsidRPr="0096503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E362077" w14:textId="564B3FF8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734D7633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7A6666BE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A4E15C4" w14:textId="77777777" w:rsidR="00965038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 xml:space="preserve">Адрес почтовый </w:t>
            </w:r>
          </w:p>
          <w:p w14:paraId="45808940" w14:textId="4E8B1FC1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74072">
              <w:rPr>
                <w:rFonts w:ascii="Arial" w:hAnsi="Arial" w:cs="Arial"/>
              </w:rPr>
              <w:t>(для отправки корреспонденции)</w:t>
            </w:r>
          </w:p>
        </w:tc>
        <w:tc>
          <w:tcPr>
            <w:tcW w:w="3685" w:type="dxa"/>
            <w:vAlign w:val="center"/>
          </w:tcPr>
          <w:p w14:paraId="6F1E2A66" w14:textId="1FE1E416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5D40110F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7DBC7923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280223C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 xml:space="preserve">Телефоны </w:t>
            </w:r>
          </w:p>
        </w:tc>
        <w:tc>
          <w:tcPr>
            <w:tcW w:w="3685" w:type="dxa"/>
            <w:vAlign w:val="center"/>
          </w:tcPr>
          <w:p w14:paraId="48AE2EA3" w14:textId="37F7F569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439887DA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7DDB5139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1C803AC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Фамилия</w:t>
            </w:r>
          </w:p>
          <w:p w14:paraId="5141C303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Имя</w:t>
            </w:r>
          </w:p>
          <w:p w14:paraId="62E328A6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Отчество      руководителя</w:t>
            </w:r>
          </w:p>
        </w:tc>
        <w:tc>
          <w:tcPr>
            <w:tcW w:w="3685" w:type="dxa"/>
            <w:vAlign w:val="center"/>
          </w:tcPr>
          <w:p w14:paraId="3F9B4AFC" w14:textId="3E8E99AE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7DF43437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4DA09C06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58E6640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 xml:space="preserve">Должность руководителя </w:t>
            </w:r>
            <w:r w:rsidRPr="00965038">
              <w:rPr>
                <w:rFonts w:ascii="Arial" w:hAnsi="Arial" w:cs="Arial"/>
              </w:rPr>
              <w:t>(генеральный директор/ директор / главный врач/ медицинский директор…)</w:t>
            </w:r>
          </w:p>
        </w:tc>
        <w:tc>
          <w:tcPr>
            <w:tcW w:w="3685" w:type="dxa"/>
            <w:vAlign w:val="center"/>
          </w:tcPr>
          <w:p w14:paraId="62F57772" w14:textId="7FAA8E8F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122142BC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1C842016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3CFBA72" w14:textId="77777777" w:rsidR="00AD007C" w:rsidRP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>Дата рождения руководителя</w:t>
            </w:r>
          </w:p>
        </w:tc>
        <w:tc>
          <w:tcPr>
            <w:tcW w:w="3685" w:type="dxa"/>
            <w:vAlign w:val="center"/>
          </w:tcPr>
          <w:p w14:paraId="233061B6" w14:textId="4D2C08CC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07C" w:rsidRPr="00965038" w14:paraId="5B315291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2109E1F1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C1862B5" w14:textId="77777777" w:rsidR="00965038" w:rsidRDefault="00AD007C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 xml:space="preserve">Электронная почта руководителя </w:t>
            </w:r>
          </w:p>
          <w:p w14:paraId="132DA482" w14:textId="457987B5" w:rsidR="00AD007C" w:rsidRPr="00965038" w:rsidRDefault="00965038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AD007C" w:rsidRPr="00965038">
              <w:rPr>
                <w:rFonts w:ascii="Arial" w:hAnsi="Arial" w:cs="Arial"/>
              </w:rPr>
              <w:t>для отправки документов и информационной рассылки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14:paraId="590CCD6A" w14:textId="2D5A55E6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5038" w:rsidRPr="00965038" w14:paraId="3892B746" w14:textId="77777777" w:rsidTr="009824EF">
        <w:trPr>
          <w:trHeight w:val="850"/>
        </w:trPr>
        <w:tc>
          <w:tcPr>
            <w:tcW w:w="704" w:type="dxa"/>
            <w:vAlign w:val="center"/>
          </w:tcPr>
          <w:p w14:paraId="1593A601" w14:textId="77777777" w:rsidR="00965038" w:rsidRPr="00965038" w:rsidRDefault="00965038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C541FE5" w14:textId="796A240A" w:rsidR="00965038" w:rsidRPr="00965038" w:rsidRDefault="00D74072" w:rsidP="00AD007C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э</w:t>
            </w:r>
            <w:r w:rsidR="00965038" w:rsidRPr="00965038">
              <w:rPr>
                <w:rFonts w:ascii="Arial" w:hAnsi="Arial" w:cs="Arial"/>
                <w:sz w:val="26"/>
                <w:szCs w:val="26"/>
              </w:rPr>
              <w:t>лектронная почта заместителя руководителя</w:t>
            </w:r>
          </w:p>
        </w:tc>
        <w:tc>
          <w:tcPr>
            <w:tcW w:w="3685" w:type="dxa"/>
            <w:vAlign w:val="center"/>
          </w:tcPr>
          <w:p w14:paraId="2258827D" w14:textId="77777777" w:rsidR="00965038" w:rsidRPr="00965038" w:rsidRDefault="00965038" w:rsidP="009824EF">
            <w:pPr>
              <w:pStyle w:val="a5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AD007C" w:rsidRPr="00965038" w14:paraId="2C3EBA8B" w14:textId="77777777" w:rsidTr="00965038">
        <w:trPr>
          <w:trHeight w:val="980"/>
        </w:trPr>
        <w:tc>
          <w:tcPr>
            <w:tcW w:w="704" w:type="dxa"/>
            <w:vAlign w:val="center"/>
          </w:tcPr>
          <w:p w14:paraId="33D34A2D" w14:textId="77777777" w:rsidR="00AD007C" w:rsidRPr="00965038" w:rsidRDefault="00AD007C" w:rsidP="009824EF">
            <w:pPr>
              <w:pStyle w:val="a5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C5195A9" w14:textId="77777777" w:rsidR="00965038" w:rsidRDefault="00965038" w:rsidP="00FD1905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  <w:sz w:val="26"/>
                <w:szCs w:val="26"/>
              </w:rPr>
              <w:t xml:space="preserve">Контактное лицо по работе с Ассоциацией </w:t>
            </w:r>
          </w:p>
          <w:p w14:paraId="4BD174B7" w14:textId="04DBB8EA" w:rsidR="00AD007C" w:rsidRPr="00965038" w:rsidRDefault="00965038" w:rsidP="00FD1905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65038">
              <w:rPr>
                <w:rFonts w:ascii="Arial" w:hAnsi="Arial" w:cs="Arial"/>
              </w:rPr>
              <w:t>(Ф.И.О., должность, телефон, e-mail)</w:t>
            </w:r>
          </w:p>
        </w:tc>
        <w:tc>
          <w:tcPr>
            <w:tcW w:w="3685" w:type="dxa"/>
            <w:vAlign w:val="center"/>
          </w:tcPr>
          <w:p w14:paraId="3D777E8D" w14:textId="39D3A2DD" w:rsidR="00AD007C" w:rsidRPr="00965038" w:rsidRDefault="00AD007C" w:rsidP="009824E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D873FBB" w14:textId="77777777" w:rsidR="00AD007C" w:rsidRPr="00965038" w:rsidRDefault="00AD007C" w:rsidP="00AD007C">
      <w:pPr>
        <w:pStyle w:val="a5"/>
        <w:rPr>
          <w:rFonts w:ascii="Arial" w:hAnsi="Arial" w:cs="Arial"/>
          <w:sz w:val="26"/>
          <w:szCs w:val="26"/>
        </w:rPr>
      </w:pPr>
    </w:p>
    <w:p w14:paraId="65F44A0B" w14:textId="77777777" w:rsidR="00965038" w:rsidRDefault="00965038" w:rsidP="004E0F51">
      <w:pPr>
        <w:rPr>
          <w:rFonts w:ascii="Arial" w:eastAsia="Times New Roman" w:hAnsi="Arial" w:cs="Arial"/>
          <w:lang w:eastAsia="ru-RU"/>
        </w:rPr>
      </w:pPr>
    </w:p>
    <w:p w14:paraId="48A4F5F3" w14:textId="6258063D" w:rsidR="004E0F51" w:rsidRPr="00965038" w:rsidRDefault="004E0F51" w:rsidP="004E0F51">
      <w:pPr>
        <w:rPr>
          <w:rFonts w:ascii="Arial" w:eastAsia="Times New Roman" w:hAnsi="Arial" w:cs="Arial"/>
          <w:lang w:eastAsia="ru-RU"/>
        </w:rPr>
      </w:pPr>
      <w:r w:rsidRPr="00965038">
        <w:rPr>
          <w:rFonts w:ascii="Arial" w:eastAsia="Times New Roman" w:hAnsi="Arial" w:cs="Arial"/>
          <w:lang w:eastAsia="ru-RU"/>
        </w:rPr>
        <w:t xml:space="preserve">Согласие на дальнейшее оперирование анкетными данными: </w:t>
      </w:r>
    </w:p>
    <w:p w14:paraId="7B7C3F6B" w14:textId="77777777" w:rsidR="004E0F51" w:rsidRPr="00965038" w:rsidRDefault="004E0F51" w:rsidP="004E0F5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5038">
        <w:rPr>
          <w:rFonts w:ascii="Arial" w:eastAsia="Times New Roman" w:hAnsi="Arial" w:cs="Arial"/>
          <w:lang w:eastAsia="ru-RU"/>
        </w:rPr>
        <w:t>Нижеподписавшийся заявляет, что он согласен с передачей указанных выше данных третьим лицам в случае, если это производится с целью привлечения партнера к сотрудничеству или включения настоящей информации в базу данных Ассоциации.</w:t>
      </w:r>
    </w:p>
    <w:p w14:paraId="6899EB66" w14:textId="77777777" w:rsidR="004E0F51" w:rsidRPr="00965038" w:rsidRDefault="004E0F51" w:rsidP="004E0F51">
      <w:pPr>
        <w:rPr>
          <w:rFonts w:ascii="Arial" w:hAnsi="Arial" w:cs="Arial"/>
          <w:sz w:val="24"/>
          <w:szCs w:val="24"/>
        </w:rPr>
      </w:pPr>
    </w:p>
    <w:p w14:paraId="3752F708" w14:textId="77777777" w:rsidR="00965038" w:rsidRDefault="00965038" w:rsidP="004E0F51">
      <w:pPr>
        <w:rPr>
          <w:rFonts w:ascii="Arial" w:hAnsi="Arial" w:cs="Arial"/>
          <w:b/>
          <w:sz w:val="24"/>
          <w:szCs w:val="24"/>
        </w:rPr>
      </w:pPr>
    </w:p>
    <w:p w14:paraId="73E887E3" w14:textId="67C979CF" w:rsidR="009824EF" w:rsidRPr="00965038" w:rsidRDefault="004E0F51" w:rsidP="004E0F51">
      <w:pPr>
        <w:rPr>
          <w:rFonts w:ascii="Arial" w:hAnsi="Arial" w:cs="Arial"/>
          <w:sz w:val="24"/>
          <w:szCs w:val="24"/>
        </w:rPr>
      </w:pPr>
      <w:r w:rsidRPr="00965038">
        <w:rPr>
          <w:rFonts w:ascii="Arial" w:hAnsi="Arial" w:cs="Arial"/>
          <w:b/>
          <w:sz w:val="24"/>
          <w:szCs w:val="24"/>
        </w:rPr>
        <w:t xml:space="preserve">Руководитель организации _______________ </w:t>
      </w:r>
      <w:r w:rsidRPr="00965038">
        <w:rPr>
          <w:rFonts w:ascii="Arial" w:hAnsi="Arial" w:cs="Arial"/>
          <w:b/>
          <w:sz w:val="24"/>
          <w:szCs w:val="24"/>
        </w:rPr>
        <w:tab/>
      </w:r>
      <w:r w:rsidRPr="00965038">
        <w:rPr>
          <w:rFonts w:ascii="Arial" w:hAnsi="Arial" w:cs="Arial"/>
          <w:b/>
          <w:sz w:val="24"/>
          <w:szCs w:val="24"/>
        </w:rPr>
        <w:tab/>
      </w:r>
      <w:r w:rsidR="00965038" w:rsidRPr="00965038">
        <w:rPr>
          <w:rFonts w:ascii="Arial" w:hAnsi="Arial" w:cs="Arial"/>
          <w:b/>
          <w:sz w:val="24"/>
          <w:szCs w:val="24"/>
        </w:rPr>
        <w:t>«</w:t>
      </w:r>
      <w:r w:rsidRPr="00965038">
        <w:rPr>
          <w:rFonts w:ascii="Arial" w:hAnsi="Arial" w:cs="Arial"/>
          <w:b/>
          <w:sz w:val="24"/>
          <w:szCs w:val="24"/>
        </w:rPr>
        <w:t>___</w:t>
      </w:r>
      <w:r w:rsidR="00965038" w:rsidRPr="00965038">
        <w:rPr>
          <w:rFonts w:ascii="Arial" w:hAnsi="Arial" w:cs="Arial"/>
          <w:b/>
          <w:sz w:val="24"/>
          <w:szCs w:val="24"/>
        </w:rPr>
        <w:t>»</w:t>
      </w:r>
      <w:r w:rsidRPr="00965038">
        <w:rPr>
          <w:rFonts w:ascii="Arial" w:hAnsi="Arial" w:cs="Arial"/>
          <w:b/>
          <w:sz w:val="24"/>
          <w:szCs w:val="24"/>
        </w:rPr>
        <w:t>__________ 20</w:t>
      </w:r>
      <w:r w:rsidR="00965038" w:rsidRPr="00965038">
        <w:rPr>
          <w:rFonts w:ascii="Arial" w:hAnsi="Arial" w:cs="Arial"/>
          <w:b/>
          <w:sz w:val="24"/>
          <w:szCs w:val="24"/>
        </w:rPr>
        <w:t>___</w:t>
      </w:r>
    </w:p>
    <w:sectPr w:rsidR="009824EF" w:rsidRPr="0096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E0E"/>
    <w:multiLevelType w:val="hybridMultilevel"/>
    <w:tmpl w:val="0562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E7E"/>
    <w:multiLevelType w:val="hybridMultilevel"/>
    <w:tmpl w:val="FF9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BA9"/>
    <w:multiLevelType w:val="hybridMultilevel"/>
    <w:tmpl w:val="F46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12141">
    <w:abstractNumId w:val="1"/>
  </w:num>
  <w:num w:numId="2" w16cid:durableId="646131342">
    <w:abstractNumId w:val="0"/>
  </w:num>
  <w:num w:numId="3" w16cid:durableId="133479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CB5"/>
    <w:rsid w:val="00022CB5"/>
    <w:rsid w:val="00051BC2"/>
    <w:rsid w:val="001872FB"/>
    <w:rsid w:val="004E0F51"/>
    <w:rsid w:val="00525339"/>
    <w:rsid w:val="00965038"/>
    <w:rsid w:val="009824EF"/>
    <w:rsid w:val="00AD007C"/>
    <w:rsid w:val="00D26D25"/>
    <w:rsid w:val="00D74072"/>
    <w:rsid w:val="00FD1905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07D0A"/>
  <w15:docId w15:val="{6FCBC512-8CD6-4758-9BFD-740B05F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07C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AD0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РеаСанМед</cp:lastModifiedBy>
  <cp:revision>3</cp:revision>
  <dcterms:created xsi:type="dcterms:W3CDTF">2019-01-31T11:32:00Z</dcterms:created>
  <dcterms:modified xsi:type="dcterms:W3CDTF">2024-07-26T08:45:00Z</dcterms:modified>
</cp:coreProperties>
</file>